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C315D" w14:textId="359D2491" w:rsidR="004E3B00" w:rsidRPr="00345C24" w:rsidRDefault="004E3B00" w:rsidP="004E3B00">
      <w:pPr>
        <w:numPr>
          <w:ilvl w:val="0"/>
          <w:numId w:val="6"/>
        </w:numPr>
        <w:spacing w:after="160" w:line="259" w:lineRule="auto"/>
        <w:rPr>
          <w:rFonts w:eastAsia="Times New Roman" w:cstheme="minorHAnsi"/>
        </w:rPr>
      </w:pPr>
      <w:r w:rsidRPr="00345C24">
        <w:rPr>
          <w:rFonts w:eastAsia="Times New Roman" w:cstheme="minorHAnsi"/>
        </w:rPr>
        <w:t>Complete the calculations.</w:t>
      </w:r>
    </w:p>
    <w:p w14:paraId="6890976E" w14:textId="77777777" w:rsidR="00345C24" w:rsidRPr="008E5B65" w:rsidRDefault="00345C24" w:rsidP="00345C24">
      <w:pPr>
        <w:spacing w:after="160" w:line="259" w:lineRule="auto"/>
        <w:ind w:left="360"/>
        <w:rPr>
          <w:rFonts w:eastAsia="Times New Roman" w:cstheme="minorHAnsi"/>
        </w:rPr>
      </w:pPr>
    </w:p>
    <w:p w14:paraId="26E3E28F" w14:textId="24DBAC79" w:rsidR="00184D84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  <w:rPr>
          <w:lang w:eastAsia="en-US"/>
        </w:rPr>
      </w:pPr>
      <w:r>
        <w:rPr>
          <w:lang w:eastAsia="en-US"/>
        </w:rPr>
        <w:pict w14:anchorId="22F9C9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90 + 7 + 6,000 + 400 = missing number box" style="width:241.25pt;height:28.05pt">
            <v:imagedata r:id="rId7" o:title=""/>
          </v:shape>
        </w:pict>
      </w:r>
    </w:p>
    <w:p w14:paraId="39C5AE7C" w14:textId="7D1F8D14" w:rsidR="00345C24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  <w:rPr>
          <w:lang w:eastAsia="en-US"/>
        </w:rPr>
      </w:pPr>
      <w:r>
        <w:rPr>
          <w:lang w:eastAsia="en-US"/>
        </w:rPr>
        <w:pict w14:anchorId="582190DA">
          <v:shape id="_x0000_i1026" type="#_x0000_t75" alt="900 + 70 + 600 + 4 = missing number box" style="width:228.15pt;height:29pt">
            <v:imagedata r:id="rId8" o:title=""/>
          </v:shape>
        </w:pict>
      </w:r>
    </w:p>
    <w:p w14:paraId="595E9ABB" w14:textId="0C028849" w:rsidR="00345C24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</w:pPr>
      <w:r>
        <w:rPr>
          <w:lang w:eastAsia="en-US"/>
        </w:rPr>
        <w:pict w14:anchorId="4EC66B76">
          <v:shape id="_x0000_i1027" type="#_x0000_t75" alt="9 + 7,000 + 60 + 400 = missing number box" style="width:241.25pt;height:28.05pt">
            <v:imagedata r:id="rId9" o:title=""/>
          </v:shape>
        </w:pict>
      </w:r>
    </w:p>
    <w:p w14:paraId="4FC63B2A" w14:textId="3917CE8F" w:rsidR="004E3B00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  <w:rPr>
          <w:sz w:val="28"/>
          <w:szCs w:val="28"/>
        </w:rPr>
      </w:pPr>
      <w:r>
        <w:rPr>
          <w:lang w:eastAsia="en-US"/>
        </w:rPr>
        <w:pict w14:anchorId="2DBBF278">
          <v:shape id="_x0000_i1028" type="#_x0000_t75" alt="9,000 + 700 + 6 + 40 = missing number box" style="width:259pt;height:29.9pt">
            <v:imagedata r:id="rId10" o:title=""/>
          </v:shape>
        </w:pict>
      </w:r>
    </w:p>
    <w:p w14:paraId="6EB0996D" w14:textId="033AE569" w:rsidR="00184D84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  <w:rPr>
          <w:sz w:val="28"/>
          <w:szCs w:val="28"/>
        </w:rPr>
      </w:pPr>
      <w:r>
        <w:rPr>
          <w:position w:val="-16"/>
          <w:lang w:eastAsia="en-US"/>
        </w:rPr>
        <w:pict w14:anchorId="2165D5BD">
          <v:shape id="_x0000_i1029" type="#_x0000_t75" alt="4382 minus 4000 = missing number" style="width:202.9pt;height:32.75pt">
            <v:imagedata r:id="rId11" o:title=""/>
          </v:shape>
        </w:pict>
      </w:r>
    </w:p>
    <w:p w14:paraId="496F9CFF" w14:textId="04EA09F0" w:rsidR="00995CD6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  <w:rPr>
          <w:color w:val="auto"/>
          <w:lang w:eastAsia="en-US"/>
        </w:rPr>
      </w:pPr>
      <w:r>
        <w:rPr>
          <w:color w:val="auto"/>
          <w:position w:val="-16"/>
          <w:lang w:eastAsia="en-US"/>
        </w:rPr>
        <w:pict w14:anchorId="66C72301">
          <v:shape id="_x0000_i1030" type="#_x0000_t75" alt="4382 minus 300 = missing number" style="width:190.75pt;height:29pt">
            <v:imagedata r:id="rId12" o:title=""/>
          </v:shape>
        </w:pict>
      </w:r>
    </w:p>
    <w:p w14:paraId="218BF1C3" w14:textId="7C6B25FC" w:rsidR="00345C24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  <w:rPr>
          <w:sz w:val="28"/>
          <w:szCs w:val="28"/>
        </w:rPr>
      </w:pPr>
      <w:r>
        <w:rPr>
          <w:color w:val="auto"/>
          <w:position w:val="-16"/>
          <w:lang w:eastAsia="en-US"/>
        </w:rPr>
        <w:pict w14:anchorId="0E173634">
          <v:shape id="_x0000_i1031" type="#_x0000_t75" alt="4382 minus 80 = missing number" style="width:169.25pt;height:31.8pt">
            <v:imagedata r:id="rId13" o:title=""/>
          </v:shape>
        </w:pict>
      </w:r>
    </w:p>
    <w:p w14:paraId="7F945C93" w14:textId="7268F685" w:rsidR="00BB25C2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  <w:rPr>
          <w:sz w:val="28"/>
          <w:szCs w:val="28"/>
        </w:rPr>
      </w:pPr>
      <w:r>
        <w:rPr>
          <w:color w:val="auto"/>
          <w:position w:val="-16"/>
          <w:lang w:eastAsia="en-US"/>
        </w:rPr>
        <w:pict w14:anchorId="1DDE7996">
          <v:shape id="_x0000_i1032" type="#_x0000_t75" alt="4382 minus 2 = missing number" style="width:151.5pt;height:29.9pt">
            <v:imagedata r:id="rId14" o:title=""/>
          </v:shape>
        </w:pict>
      </w:r>
    </w:p>
    <w:p w14:paraId="3F514AAA" w14:textId="40F59E9E" w:rsidR="00F37DCB" w:rsidRDefault="00F37DCB" w:rsidP="004F0935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15AC64BA" w14:textId="636FCF14" w:rsidR="00F37DCB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  <w:rPr>
          <w:rFonts w:eastAsia="Times New Roman"/>
          <w:color w:val="660066"/>
        </w:rPr>
      </w:pPr>
      <w:r>
        <w:rPr>
          <w:rFonts w:eastAsia="Times New Roman"/>
          <w:color w:val="660066"/>
          <w:position w:val="-16"/>
        </w:rPr>
        <w:pict w14:anchorId="73863B40">
          <v:shape id="_x0000_i1033" type="#_x0000_t75" alt="8451 = 500 + missing number box" style="width:195.45pt;height:29pt">
            <v:imagedata r:id="rId15" o:title=""/>
          </v:shape>
        </w:pict>
      </w:r>
      <w:r w:rsidR="00345C24">
        <w:rPr>
          <w:rFonts w:eastAsia="Times New Roman"/>
          <w:color w:val="660066"/>
        </w:rPr>
        <w:tab/>
      </w:r>
      <w:r>
        <w:rPr>
          <w:rFonts w:eastAsia="Times New Roman"/>
          <w:color w:val="660066"/>
          <w:position w:val="-16"/>
        </w:rPr>
        <w:pict w14:anchorId="330BB789">
          <v:shape id="_x0000_i1034" type="#_x0000_t75" alt="300 + 5614 = missing number box" style="width:173.9pt;height:28.05pt">
            <v:imagedata r:id="rId16" o:title=""/>
          </v:shape>
        </w:pict>
      </w:r>
    </w:p>
    <w:p w14:paraId="536818FE" w14:textId="3A95C843" w:rsidR="00345C24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</w:pPr>
      <w:r>
        <w:rPr>
          <w:rFonts w:eastAsia="Times New Roman"/>
          <w:color w:val="660066"/>
          <w:position w:val="-16"/>
        </w:rPr>
        <w:pict w14:anchorId="1C3DAF66">
          <v:shape id="_x0000_i1035" type="#_x0000_t75" alt="90 + 7 + 6,000 + 400 = missing number box" style="width:183.25pt;height:29pt">
            <v:imagedata r:id="rId17" o:title=""/>
          </v:shape>
        </w:pict>
      </w:r>
      <w:r w:rsidR="00345C24">
        <w:rPr>
          <w:rFonts w:eastAsia="Times New Roman"/>
          <w:color w:val="660066"/>
        </w:rPr>
        <w:t xml:space="preserve">        </w:t>
      </w:r>
      <w:r>
        <w:rPr>
          <w:rFonts w:eastAsia="Times New Roman"/>
          <w:color w:val="660066"/>
          <w:position w:val="-16"/>
        </w:rPr>
        <w:pict w14:anchorId="3DBBB7F6">
          <v:shape id="_x0000_i1036" type="#_x0000_t75" alt="6,140=5,000 + missing number box + 40" style="width:236.55pt;height:28.05pt">
            <v:imagedata r:id="rId18" o:title=""/>
          </v:shape>
        </w:pict>
      </w:r>
    </w:p>
    <w:p w14:paraId="2ED83FA1" w14:textId="4DE9DE29" w:rsidR="00F37DCB" w:rsidRDefault="007A3548" w:rsidP="00345C24">
      <w:pPr>
        <w:pStyle w:val="NewNumbered"/>
        <w:numPr>
          <w:ilvl w:val="0"/>
          <w:numId w:val="0"/>
        </w:numPr>
        <w:tabs>
          <w:tab w:val="left" w:pos="720"/>
        </w:tabs>
      </w:pPr>
      <w:r>
        <w:rPr>
          <w:rFonts w:eastAsia="Times New Roman"/>
          <w:color w:val="660066"/>
          <w:position w:val="-16"/>
        </w:rPr>
        <w:pict w14:anchorId="67944C0C">
          <v:shape id="_x0000_i1037" type="#_x0000_t75" alt="2,000 + 1,430 + 50 = missing number box" style="width:230.05pt;height:29.9pt">
            <v:imagedata r:id="rId19" o:title=""/>
          </v:shape>
        </w:pict>
      </w:r>
      <w:r w:rsidR="002436B2">
        <w:tab/>
      </w:r>
    </w:p>
    <w:p w14:paraId="09C73761" w14:textId="6AA09DF2" w:rsidR="00184D84" w:rsidRDefault="00184D84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  <w:sectPr w:rsidR="00184D84" w:rsidSect="00F37DCB">
          <w:headerReference w:type="default" r:id="rId20"/>
          <w:footerReference w:type="default" r:id="rId21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8594065" w14:textId="77764457" w:rsidR="00F37DCB" w:rsidRDefault="00F37DCB" w:rsidP="009672D3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2"/>
          <w:szCs w:val="32"/>
        </w:rPr>
        <w:sectPr w:rsidR="00F37DCB" w:rsidSect="00F37DC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2B11BB9" w14:textId="3D6E2ED4" w:rsidR="00345C24" w:rsidRDefault="00345C24" w:rsidP="00345C24">
      <w:pPr>
        <w:pStyle w:val="NewNumbered"/>
        <w:numPr>
          <w:ilvl w:val="0"/>
          <w:numId w:val="5"/>
        </w:numPr>
        <w:spacing w:line="259" w:lineRule="auto"/>
      </w:pPr>
      <w:r w:rsidRPr="008E5B65">
        <w:t xml:space="preserve">A football stadium can hold 6,430 people. So far 4,000 tickets have been sold for a match. How many tickets are left? </w:t>
      </w:r>
    </w:p>
    <w:p w14:paraId="47074379" w14:textId="7CB4453B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AD0E531" w14:textId="7B01B52E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B9094C2" w14:textId="44A79172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B839A61" w14:textId="0552A746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679744" behindDoc="0" locked="0" layoutInCell="1" hidden="0" allowOverlap="1" wp14:anchorId="63D6686E" wp14:editId="4EE7CE1E">
            <wp:simplePos x="0" y="0"/>
            <wp:positionH relativeFrom="margin">
              <wp:align>right</wp:align>
            </wp:positionH>
            <wp:positionV relativeFrom="paragraph">
              <wp:posOffset>116840</wp:posOffset>
            </wp:positionV>
            <wp:extent cx="1606550" cy="703580"/>
            <wp:effectExtent l="0" t="0" r="0" b="1270"/>
            <wp:wrapSquare wrapText="bothSides"/>
            <wp:docPr id="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F24E1B7" w14:textId="6189FA42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F9464C2" w14:textId="1AEA1F5A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F81335D" w14:textId="2DDB3CC0" w:rsidR="00345C24" w:rsidRDefault="00345C24" w:rsidP="00345C24">
      <w:pPr>
        <w:pStyle w:val="NewNumbered"/>
        <w:numPr>
          <w:ilvl w:val="0"/>
          <w:numId w:val="5"/>
        </w:numPr>
        <w:spacing w:line="259" w:lineRule="auto"/>
      </w:pPr>
      <w:r w:rsidRPr="008E5B65">
        <w:lastRenderedPageBreak/>
        <w:t>On a field trip, the children need to walk 4,200m. So far they have walked 3km.  How much further do they have to walk?</w:t>
      </w:r>
    </w:p>
    <w:p w14:paraId="4EB66226" w14:textId="45E021D3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27E6336" w14:textId="70AF632B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BC1E57B" w14:textId="00AAFB74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681792" behindDoc="0" locked="0" layoutInCell="1" hidden="0" allowOverlap="1" wp14:anchorId="54F7F1FF" wp14:editId="3A7D4CEF">
            <wp:simplePos x="0" y="0"/>
            <wp:positionH relativeFrom="margin">
              <wp:align>right</wp:align>
            </wp:positionH>
            <wp:positionV relativeFrom="paragraph">
              <wp:posOffset>133350</wp:posOffset>
            </wp:positionV>
            <wp:extent cx="1606550" cy="703580"/>
            <wp:effectExtent l="0" t="0" r="0" b="1270"/>
            <wp:wrapSquare wrapText="bothSides"/>
            <wp:docPr id="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6.png" descr="Shape, rectangle  Description automatically generated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84AA688" w14:textId="73FD44B7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6420841" w14:textId="77777777" w:rsidR="00345C24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C51BBDE" w14:textId="1980E3AC" w:rsidR="00345C24" w:rsidRPr="008E5B65" w:rsidRDefault="00345C24" w:rsidP="00345C24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A9C689A" w14:textId="247383B4" w:rsidR="00345C24" w:rsidRPr="008E5B65" w:rsidRDefault="00345C24" w:rsidP="00345C24">
      <w:pPr>
        <w:pStyle w:val="NewNumbered"/>
        <w:numPr>
          <w:ilvl w:val="0"/>
          <w:numId w:val="5"/>
        </w:numPr>
        <w:spacing w:line="259" w:lineRule="auto"/>
      </w:pPr>
      <w:r w:rsidRPr="008E5B65">
        <w:t xml:space="preserve">Mr. Davis has 2 cats. One cat </w:t>
      </w:r>
      <w:proofErr w:type="gramStart"/>
      <w:r w:rsidRPr="008E5B65">
        <w:t>weighs</w:t>
      </w:r>
      <w:proofErr w:type="gramEnd"/>
      <w:r w:rsidRPr="008E5B65">
        <w:t xml:space="preserve"> 4,200g. The other cat weighs 3,050g. Their basket weighs 2kg. How much does the basket weigh with both cats inside it?</w:t>
      </w:r>
    </w:p>
    <w:p w14:paraId="379C6488" w14:textId="5DB079AF" w:rsidR="002436B2" w:rsidRDefault="002436B2">
      <w:pPr>
        <w:spacing w:after="160" w:line="259" w:lineRule="auto"/>
        <w:rPr>
          <w:rFonts w:cstheme="minorHAnsi"/>
          <w:sz w:val="36"/>
          <w:szCs w:val="36"/>
        </w:rPr>
      </w:pPr>
    </w:p>
    <w:p w14:paraId="0CCBBF9E" w14:textId="7C925C5F" w:rsidR="004E58B7" w:rsidRPr="002436B2" w:rsidRDefault="004E58B7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</w:rPr>
      </w:pPr>
    </w:p>
    <w:p w14:paraId="13A5E8B8" w14:textId="1CEBF0E9" w:rsidR="002436B2" w:rsidRDefault="002436B2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7E868D37" w14:textId="15EE99BB" w:rsidR="00184D84" w:rsidRDefault="00196CC0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  <w:r w:rsidRPr="00D64BE3">
        <w:rPr>
          <w:noProof/>
        </w:rPr>
        <w:drawing>
          <wp:anchor distT="114300" distB="114300" distL="114300" distR="114300" simplePos="0" relativeHeight="251675648" behindDoc="0" locked="0" layoutInCell="1" hidden="0" allowOverlap="1" wp14:anchorId="12E29E37" wp14:editId="112E1759">
            <wp:simplePos x="0" y="0"/>
            <wp:positionH relativeFrom="margin">
              <wp:align>right</wp:align>
            </wp:positionH>
            <wp:positionV relativeFrom="paragraph">
              <wp:posOffset>325120</wp:posOffset>
            </wp:positionV>
            <wp:extent cx="1606550" cy="703580"/>
            <wp:effectExtent l="0" t="0" r="0" b="1270"/>
            <wp:wrapSquare wrapText="bothSides"/>
            <wp:docPr id="1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9A8F8A6" w14:textId="6257EE8A" w:rsid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6267163F" w14:textId="77777777" w:rsidR="00184D84" w:rsidRP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40"/>
          <w:szCs w:val="40"/>
          <w:u w:val="single"/>
        </w:rPr>
      </w:pPr>
    </w:p>
    <w:p w14:paraId="77221502" w14:textId="57AE7D35" w:rsidR="002436B2" w:rsidRP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  <w:u w:val="single"/>
        </w:rPr>
      </w:pPr>
    </w:p>
    <w:p w14:paraId="4F1F3BE1" w14:textId="4540D4F2" w:rsidR="004E58B7" w:rsidRPr="001D3C63" w:rsidRDefault="004E58B7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</w:rPr>
      </w:pPr>
    </w:p>
    <w:p w14:paraId="2E889DC9" w14:textId="0F51747B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E131BA6" w14:textId="2A5536E8" w:rsidR="00AE324A" w:rsidRDefault="00AE324A" w:rsidP="00F37DCB"/>
    <w:p w14:paraId="423C0F46" w14:textId="42EE5EE3" w:rsidR="00196CC0" w:rsidRDefault="00EB24F1" w:rsidP="00F37DCB">
      <w:r>
        <w:t xml:space="preserve">  </w:t>
      </w:r>
    </w:p>
    <w:p w14:paraId="7200E688" w14:textId="5B2974E0" w:rsidR="00EB24F1" w:rsidRDefault="00EB24F1" w:rsidP="00F37DCB"/>
    <w:p w14:paraId="6075949B" w14:textId="77777777" w:rsidR="00EB24F1" w:rsidRDefault="00EB24F1" w:rsidP="00F37DCB"/>
    <w:p w14:paraId="2CDA5749" w14:textId="4F535A32" w:rsidR="00EB24F1" w:rsidRDefault="00EB24F1" w:rsidP="00F37DCB"/>
    <w:p w14:paraId="4BB7FF5D" w14:textId="77777777" w:rsidR="00EB24F1" w:rsidRPr="00F37DCB" w:rsidRDefault="00EB24F1" w:rsidP="00F37DCB"/>
    <w:sectPr w:rsidR="00EB24F1" w:rsidRPr="00F37DCB" w:rsidSect="004A776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EF7F5" w14:textId="77777777" w:rsidR="002833BE" w:rsidRDefault="002833BE" w:rsidP="00BE5C34">
      <w:pPr>
        <w:spacing w:after="0" w:line="240" w:lineRule="auto"/>
      </w:pPr>
      <w:r>
        <w:separator/>
      </w:r>
    </w:p>
  </w:endnote>
  <w:endnote w:type="continuationSeparator" w:id="0">
    <w:p w14:paraId="170FF1BB" w14:textId="77777777" w:rsidR="002833BE" w:rsidRDefault="002833BE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2566C06F" w:rsidR="00BE5C34" w:rsidRDefault="00345C24" w:rsidP="00BE5C34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E37F84">
      <w:rPr>
        <w:b/>
      </w:rPr>
      <w:t>2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B72B52">
      <w:rPr>
        <w:b/>
      </w:rPr>
      <w:t>N</w:t>
    </w:r>
    <w:r w:rsidR="00E37F84">
      <w:rPr>
        <w:b/>
      </w:rPr>
      <w:t>PV</w:t>
    </w:r>
    <w:r w:rsidR="00995CD6" w:rsidRPr="00995CD6">
      <w:rPr>
        <w:b/>
      </w:rPr>
      <w:t>–</w:t>
    </w:r>
    <w:r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1D94C" w14:textId="77777777" w:rsidR="002833BE" w:rsidRDefault="002833BE" w:rsidP="00BE5C34">
      <w:pPr>
        <w:spacing w:after="0" w:line="240" w:lineRule="auto"/>
      </w:pPr>
      <w:r>
        <w:separator/>
      </w:r>
    </w:p>
  </w:footnote>
  <w:footnote w:type="continuationSeparator" w:id="0">
    <w:p w14:paraId="1C959247" w14:textId="77777777" w:rsidR="002833BE" w:rsidRDefault="002833BE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228C47C4" w:rsidR="00BE5C34" w:rsidRDefault="00BE5C34" w:rsidP="00BE5C34">
    <w:pPr>
      <w:pStyle w:val="Header"/>
      <w:jc w:val="right"/>
    </w:pPr>
    <w:r>
      <w:t>Ready</w:t>
    </w:r>
    <w:r w:rsidR="007A3548">
      <w:t>-</w:t>
    </w:r>
    <w:r>
      <w:t>to</w:t>
    </w:r>
    <w:r w:rsidR="007A3548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D84"/>
    <w:rsid w:val="00196CC0"/>
    <w:rsid w:val="001D3C63"/>
    <w:rsid w:val="002436B2"/>
    <w:rsid w:val="002833BE"/>
    <w:rsid w:val="0033280C"/>
    <w:rsid w:val="00332D4D"/>
    <w:rsid w:val="00345C24"/>
    <w:rsid w:val="003846D0"/>
    <w:rsid w:val="00427F40"/>
    <w:rsid w:val="0048776E"/>
    <w:rsid w:val="00495FCE"/>
    <w:rsid w:val="004A776F"/>
    <w:rsid w:val="004E3B00"/>
    <w:rsid w:val="004E3FDA"/>
    <w:rsid w:val="004E47D8"/>
    <w:rsid w:val="004E58B7"/>
    <w:rsid w:val="005B650B"/>
    <w:rsid w:val="00607E93"/>
    <w:rsid w:val="006B6F35"/>
    <w:rsid w:val="006F34A4"/>
    <w:rsid w:val="007A3548"/>
    <w:rsid w:val="00827512"/>
    <w:rsid w:val="009672D3"/>
    <w:rsid w:val="00975F5D"/>
    <w:rsid w:val="00995CD6"/>
    <w:rsid w:val="00A37072"/>
    <w:rsid w:val="00A44800"/>
    <w:rsid w:val="00A86305"/>
    <w:rsid w:val="00AA69C2"/>
    <w:rsid w:val="00AE324A"/>
    <w:rsid w:val="00AF567B"/>
    <w:rsid w:val="00B72B52"/>
    <w:rsid w:val="00BB25C2"/>
    <w:rsid w:val="00BE5C34"/>
    <w:rsid w:val="00DC04D2"/>
    <w:rsid w:val="00E37F84"/>
    <w:rsid w:val="00EB24F1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</Words>
  <Characters>419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2021-10-21T09:18:00Z</dcterms:created>
  <dcterms:modified xsi:type="dcterms:W3CDTF">2021-10-21T09:18:00Z</dcterms:modified>
</cp:coreProperties>
</file>